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4FCF" w14:textId="77777777" w:rsidR="006D3DC6" w:rsidRDefault="00981D60" w:rsidP="006D3DC6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6D3DC6">
        <w:rPr>
          <w:rFonts w:ascii="Times New Roman" w:hAnsi="Times New Roman" w:cs="Times New Roman"/>
          <w:b/>
          <w:bCs/>
          <w:sz w:val="44"/>
          <w:szCs w:val="44"/>
        </w:rPr>
        <w:t xml:space="preserve">Руководство </w:t>
      </w:r>
    </w:p>
    <w:p w14:paraId="6E9B0EF4" w14:textId="7CC29269" w:rsidR="00981D60" w:rsidRPr="006D3DC6" w:rsidRDefault="00981D60" w:rsidP="006D3DC6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6D3DC6">
        <w:rPr>
          <w:rFonts w:ascii="Times New Roman" w:hAnsi="Times New Roman" w:cs="Times New Roman"/>
          <w:b/>
          <w:bCs/>
          <w:sz w:val="44"/>
          <w:szCs w:val="44"/>
        </w:rPr>
        <w:t>Учреждения «Специализированная детско-юношеская школа олимпийского резерва «Нептун»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1D60" w:rsidRPr="006D3DC6" w14:paraId="1525832C" w14:textId="77777777" w:rsidTr="00981D60">
        <w:tc>
          <w:tcPr>
            <w:tcW w:w="3115" w:type="dxa"/>
          </w:tcPr>
          <w:p w14:paraId="6B46E05A" w14:textId="035E299C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115" w:type="dxa"/>
          </w:tcPr>
          <w:p w14:paraId="1919BAA8" w14:textId="0034201F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115" w:type="dxa"/>
          </w:tcPr>
          <w:p w14:paraId="0B1A907B" w14:textId="470728C0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Рабочий телефон</w:t>
            </w:r>
          </w:p>
        </w:tc>
      </w:tr>
      <w:tr w:rsidR="00981D60" w:rsidRPr="006D3DC6" w14:paraId="5038B4ED" w14:textId="77777777" w:rsidTr="00981D60">
        <w:tc>
          <w:tcPr>
            <w:tcW w:w="3115" w:type="dxa"/>
          </w:tcPr>
          <w:p w14:paraId="7BC529A4" w14:textId="10884EB6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115" w:type="dxa"/>
          </w:tcPr>
          <w:p w14:paraId="55DB830B" w14:textId="52E9AD95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Лагуновский</w:t>
            </w:r>
            <w:proofErr w:type="spellEnd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 Владимирович</w:t>
            </w:r>
          </w:p>
        </w:tc>
        <w:tc>
          <w:tcPr>
            <w:tcW w:w="3115" w:type="dxa"/>
          </w:tcPr>
          <w:p w14:paraId="613F309C" w14:textId="2C0502D5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257-01-83</w:t>
            </w:r>
          </w:p>
        </w:tc>
      </w:tr>
      <w:tr w:rsidR="00981D60" w:rsidRPr="006D3DC6" w14:paraId="78DDF119" w14:textId="77777777" w:rsidTr="00981D60">
        <w:tc>
          <w:tcPr>
            <w:tcW w:w="3115" w:type="dxa"/>
          </w:tcPr>
          <w:p w14:paraId="75C7192C" w14:textId="631230F0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основной деятельности</w:t>
            </w:r>
          </w:p>
        </w:tc>
        <w:tc>
          <w:tcPr>
            <w:tcW w:w="3115" w:type="dxa"/>
          </w:tcPr>
          <w:p w14:paraId="721DAED5" w14:textId="3CB338A4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Вересковский</w:t>
            </w:r>
            <w:proofErr w:type="spellEnd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Юрий Александрович</w:t>
            </w:r>
          </w:p>
        </w:tc>
        <w:tc>
          <w:tcPr>
            <w:tcW w:w="3115" w:type="dxa"/>
          </w:tcPr>
          <w:p w14:paraId="77C91956" w14:textId="77A3FAE9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397-88-33</w:t>
            </w:r>
          </w:p>
        </w:tc>
      </w:tr>
      <w:tr w:rsidR="00981D60" w:rsidRPr="006D3DC6" w14:paraId="426032AD" w14:textId="77777777" w:rsidTr="00981D60">
        <w:tc>
          <w:tcPr>
            <w:tcW w:w="3115" w:type="dxa"/>
          </w:tcPr>
          <w:p w14:paraId="4D2FF8B2" w14:textId="69F0FE3D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АХР</w:t>
            </w:r>
          </w:p>
        </w:tc>
        <w:tc>
          <w:tcPr>
            <w:tcW w:w="3115" w:type="dxa"/>
          </w:tcPr>
          <w:p w14:paraId="4464A193" w14:textId="777AB80D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Дубовик Николай Николаевич</w:t>
            </w:r>
          </w:p>
        </w:tc>
        <w:tc>
          <w:tcPr>
            <w:tcW w:w="3115" w:type="dxa"/>
          </w:tcPr>
          <w:p w14:paraId="6397673B" w14:textId="6848890C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390-92-62</w:t>
            </w:r>
          </w:p>
        </w:tc>
      </w:tr>
      <w:tr w:rsidR="00981D60" w:rsidRPr="006D3DC6" w14:paraId="5F568EC3" w14:textId="77777777" w:rsidTr="00981D60">
        <w:tc>
          <w:tcPr>
            <w:tcW w:w="3115" w:type="dxa"/>
          </w:tcPr>
          <w:p w14:paraId="3D7D292B" w14:textId="00F35CCB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3115" w:type="dxa"/>
          </w:tcPr>
          <w:p w14:paraId="05A13A94" w14:textId="09329134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Конькова Оксана Александровна</w:t>
            </w:r>
          </w:p>
        </w:tc>
        <w:tc>
          <w:tcPr>
            <w:tcW w:w="3115" w:type="dxa"/>
          </w:tcPr>
          <w:p w14:paraId="1550FF15" w14:textId="00307DAE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367-49-36</w:t>
            </w:r>
          </w:p>
        </w:tc>
      </w:tr>
      <w:tr w:rsidR="00981D60" w:rsidRPr="006D3DC6" w14:paraId="2E1F99F2" w14:textId="77777777" w:rsidTr="00981D60">
        <w:tc>
          <w:tcPr>
            <w:tcW w:w="3115" w:type="dxa"/>
          </w:tcPr>
          <w:p w14:paraId="286D82BE" w14:textId="4BFE186C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инженер</w:t>
            </w:r>
          </w:p>
        </w:tc>
        <w:tc>
          <w:tcPr>
            <w:tcW w:w="3115" w:type="dxa"/>
          </w:tcPr>
          <w:p w14:paraId="0C3D7530" w14:textId="68BCABD6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Фомич Андрей Дмитриевич</w:t>
            </w:r>
          </w:p>
        </w:tc>
        <w:tc>
          <w:tcPr>
            <w:tcW w:w="3115" w:type="dxa"/>
          </w:tcPr>
          <w:p w14:paraId="2CC574D3" w14:textId="76AC4896" w:rsidR="00981D60" w:rsidRPr="006D3DC6" w:rsidRDefault="00981D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357-97-48</w:t>
            </w:r>
          </w:p>
        </w:tc>
      </w:tr>
      <w:tr w:rsidR="006D3DC6" w:rsidRPr="006D3DC6" w14:paraId="63AA49DA" w14:textId="77777777" w:rsidTr="00981D60">
        <w:tc>
          <w:tcPr>
            <w:tcW w:w="3115" w:type="dxa"/>
          </w:tcPr>
          <w:p w14:paraId="437B4441" w14:textId="4992E51D" w:rsidR="006D3DC6" w:rsidRPr="006D3DC6" w:rsidRDefault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кадров</w:t>
            </w:r>
          </w:p>
        </w:tc>
        <w:tc>
          <w:tcPr>
            <w:tcW w:w="3115" w:type="dxa"/>
          </w:tcPr>
          <w:p w14:paraId="6AF64F0C" w14:textId="77777777" w:rsidR="006D3DC6" w:rsidRPr="006D3DC6" w:rsidRDefault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6436C9C" w14:textId="38A1B8A4" w:rsidR="006D3DC6" w:rsidRPr="006D3DC6" w:rsidRDefault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(017) </w:t>
            </w: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390-92-62</w:t>
            </w:r>
          </w:p>
        </w:tc>
      </w:tr>
      <w:tr w:rsidR="006D3DC6" w:rsidRPr="006D3DC6" w14:paraId="4DD01F8D" w14:textId="77777777" w:rsidTr="00981D60">
        <w:tc>
          <w:tcPr>
            <w:tcW w:w="3115" w:type="dxa"/>
          </w:tcPr>
          <w:p w14:paraId="1525BB75" w14:textId="64DDD336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филиалом бассейн «Дружба»</w:t>
            </w:r>
          </w:p>
        </w:tc>
        <w:tc>
          <w:tcPr>
            <w:tcW w:w="3115" w:type="dxa"/>
          </w:tcPr>
          <w:p w14:paraId="63953B03" w14:textId="6086C960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Ермаков Артур Владимирович</w:t>
            </w:r>
          </w:p>
        </w:tc>
        <w:tc>
          <w:tcPr>
            <w:tcW w:w="3115" w:type="dxa"/>
          </w:tcPr>
          <w:p w14:paraId="6F05D52D" w14:textId="4BB7D61D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357-97-61</w:t>
            </w:r>
          </w:p>
        </w:tc>
      </w:tr>
    </w:tbl>
    <w:p w14:paraId="19F3262F" w14:textId="77777777" w:rsidR="00981D60" w:rsidRPr="006D3DC6" w:rsidRDefault="00981D6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7F6E81" w14:textId="77777777" w:rsidR="00981D60" w:rsidRPr="006D3DC6" w:rsidRDefault="00981D6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035044" w14:textId="5A44FD8C" w:rsidR="00981D60" w:rsidRPr="006D3DC6" w:rsidRDefault="00981D60">
      <w:pPr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6D3DC6">
        <w:rPr>
          <w:rFonts w:ascii="Times New Roman" w:hAnsi="Times New Roman" w:cs="Times New Roman"/>
          <w:b/>
          <w:bCs/>
          <w:sz w:val="40"/>
          <w:szCs w:val="40"/>
          <w:lang w:val="ru-RU"/>
        </w:rPr>
        <w:t>Сотрудники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1D60" w:rsidRPr="006D3DC6" w14:paraId="3C1DC36F" w14:textId="77777777" w:rsidTr="006B0BF1">
        <w:tc>
          <w:tcPr>
            <w:tcW w:w="3115" w:type="dxa"/>
          </w:tcPr>
          <w:p w14:paraId="13F0A1C3" w14:textId="77777777" w:rsidR="00981D60" w:rsidRPr="006D3DC6" w:rsidRDefault="00981D60" w:rsidP="006B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115" w:type="dxa"/>
          </w:tcPr>
          <w:p w14:paraId="117A7A7A" w14:textId="77777777" w:rsidR="00981D60" w:rsidRPr="006D3DC6" w:rsidRDefault="00981D60" w:rsidP="006B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115" w:type="dxa"/>
          </w:tcPr>
          <w:p w14:paraId="22B95C7C" w14:textId="77777777" w:rsidR="00981D60" w:rsidRPr="006D3DC6" w:rsidRDefault="00981D60" w:rsidP="006B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Рабочий телефон</w:t>
            </w:r>
          </w:p>
        </w:tc>
      </w:tr>
      <w:tr w:rsidR="00981D60" w:rsidRPr="006D3DC6" w14:paraId="32FE049A" w14:textId="77777777" w:rsidTr="006B0BF1">
        <w:tc>
          <w:tcPr>
            <w:tcW w:w="3115" w:type="dxa"/>
          </w:tcPr>
          <w:p w14:paraId="5CDF509D" w14:textId="09B91F57" w:rsidR="00981D60" w:rsidRPr="006D3DC6" w:rsidRDefault="00981D60" w:rsidP="006B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Инструктор-методист</w:t>
            </w:r>
          </w:p>
        </w:tc>
        <w:tc>
          <w:tcPr>
            <w:tcW w:w="3115" w:type="dxa"/>
          </w:tcPr>
          <w:p w14:paraId="7E248853" w14:textId="374F01D4" w:rsidR="00981D60" w:rsidRPr="006D3DC6" w:rsidRDefault="00981D60" w:rsidP="006B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Дудич</w:t>
            </w:r>
            <w:proofErr w:type="spellEnd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5A8ECA91" w14:textId="55C00B23" w:rsidR="00981D60" w:rsidRPr="006D3DC6" w:rsidRDefault="006D3DC6" w:rsidP="006B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357-97-61</w:t>
            </w:r>
          </w:p>
        </w:tc>
      </w:tr>
      <w:tr w:rsidR="006D3DC6" w:rsidRPr="006D3DC6" w14:paraId="4077D5D6" w14:textId="77777777" w:rsidTr="006B0BF1">
        <w:tc>
          <w:tcPr>
            <w:tcW w:w="3115" w:type="dxa"/>
          </w:tcPr>
          <w:p w14:paraId="56035F50" w14:textId="2EA340DF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Инструктор-методист</w:t>
            </w:r>
          </w:p>
        </w:tc>
        <w:tc>
          <w:tcPr>
            <w:tcW w:w="3115" w:type="dxa"/>
          </w:tcPr>
          <w:p w14:paraId="5A6C51F5" w14:textId="041530A1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Лупинович Анастасия Ивановна</w:t>
            </w:r>
          </w:p>
        </w:tc>
        <w:tc>
          <w:tcPr>
            <w:tcW w:w="3115" w:type="dxa"/>
          </w:tcPr>
          <w:p w14:paraId="0891124D" w14:textId="3E67CD84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357-97-61</w:t>
            </w:r>
          </w:p>
        </w:tc>
      </w:tr>
      <w:tr w:rsidR="006D3DC6" w:rsidRPr="006D3DC6" w14:paraId="748CCAA5" w14:textId="77777777" w:rsidTr="006B0BF1">
        <w:tc>
          <w:tcPr>
            <w:tcW w:w="3115" w:type="dxa"/>
          </w:tcPr>
          <w:p w14:paraId="0C379F03" w14:textId="47FC65FB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Инструктор-методист</w:t>
            </w:r>
          </w:p>
        </w:tc>
        <w:tc>
          <w:tcPr>
            <w:tcW w:w="3115" w:type="dxa"/>
          </w:tcPr>
          <w:p w14:paraId="4CDBF494" w14:textId="4E3F7CBD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Добышева</w:t>
            </w:r>
            <w:proofErr w:type="spellEnd"/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Яна Витальевна</w:t>
            </w:r>
          </w:p>
        </w:tc>
        <w:tc>
          <w:tcPr>
            <w:tcW w:w="3115" w:type="dxa"/>
          </w:tcPr>
          <w:p w14:paraId="2D42BE57" w14:textId="430BF7B7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390-92-62</w:t>
            </w:r>
          </w:p>
        </w:tc>
      </w:tr>
      <w:tr w:rsidR="006D3DC6" w:rsidRPr="006D3DC6" w14:paraId="0B9263E3" w14:textId="77777777" w:rsidTr="006B0BF1">
        <w:tc>
          <w:tcPr>
            <w:tcW w:w="3115" w:type="dxa"/>
          </w:tcPr>
          <w:p w14:paraId="7D1D1F80" w14:textId="2759DF7D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Бухгалтерия</w:t>
            </w:r>
          </w:p>
        </w:tc>
        <w:tc>
          <w:tcPr>
            <w:tcW w:w="3115" w:type="dxa"/>
          </w:tcPr>
          <w:p w14:paraId="614E6E67" w14:textId="77777777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18EE5DD5" w14:textId="05555E57" w:rsidR="006D3DC6" w:rsidRPr="006D3DC6" w:rsidRDefault="006D3DC6" w:rsidP="006D3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D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(017) 397-88-33</w:t>
            </w:r>
          </w:p>
        </w:tc>
      </w:tr>
    </w:tbl>
    <w:p w14:paraId="0E0E2B81" w14:textId="77777777" w:rsidR="00981D60" w:rsidRPr="006D3DC6" w:rsidRDefault="00981D6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81D60" w:rsidRPr="006D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FB"/>
    <w:rsid w:val="001049E4"/>
    <w:rsid w:val="001938FB"/>
    <w:rsid w:val="006D3DC6"/>
    <w:rsid w:val="00981D60"/>
    <w:rsid w:val="00B9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143"/>
  <w15:chartTrackingRefBased/>
  <w15:docId w15:val="{7FF47ED4-3783-49B2-8BE2-CA1A8E8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Лупинович</dc:creator>
  <cp:keywords/>
  <dc:description/>
  <cp:lastModifiedBy>Анастасия Лупинович</cp:lastModifiedBy>
  <cp:revision>2</cp:revision>
  <dcterms:created xsi:type="dcterms:W3CDTF">2024-08-02T07:15:00Z</dcterms:created>
  <dcterms:modified xsi:type="dcterms:W3CDTF">2024-08-02T07:29:00Z</dcterms:modified>
</cp:coreProperties>
</file>